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6" w:rsidRPr="00D13966" w:rsidRDefault="00D13966" w:rsidP="00547E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Главе МО «Каменский городской округ»</w:t>
      </w:r>
    </w:p>
    <w:p w:rsidR="00D13966" w:rsidRPr="00D13966" w:rsidRDefault="00D13966" w:rsidP="00D13966">
      <w:pPr>
        <w:spacing w:after="0" w:line="240" w:lineRule="auto"/>
        <w:ind w:firstLine="540"/>
        <w:jc w:val="right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С.А. Белоусову </w:t>
      </w: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139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Уведомление о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б</w:t>
      </w:r>
      <w:r w:rsidRPr="00D139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окончании сноса </w:t>
      </w:r>
      <w:r w:rsidRPr="00D139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объекта капитального строительства</w:t>
      </w: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b/>
          <w:sz w:val="28"/>
          <w:szCs w:val="28"/>
          <w:lang w:eastAsia="ru-RU"/>
        </w:rPr>
      </w:pP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</w:t>
      </w:r>
      <w:r w:rsidR="00B444C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</w:t>
      </w:r>
      <w:r w:rsidR="00B444C3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B444C3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"_</w:t>
      </w:r>
      <w:r w:rsidR="00034513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_" ____</w:t>
      </w:r>
      <w:r w:rsidR="00B444C3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 20</w:t>
      </w:r>
      <w:r w:rsidR="00B444C3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 г.</w:t>
      </w: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b/>
          <w:i/>
          <w:sz w:val="26"/>
          <w:szCs w:val="26"/>
          <w:u w:val="single"/>
          <w:lang w:eastAsia="ru-RU"/>
        </w:rPr>
      </w:pPr>
      <w:r w:rsidRPr="00D13966">
        <w:rPr>
          <w:rFonts w:ascii="Liberation Serif" w:eastAsia="Times New Roman" w:hAnsi="Liberation Serif" w:cs="Times New Roman"/>
          <w:b/>
          <w:i/>
          <w:sz w:val="26"/>
          <w:szCs w:val="26"/>
          <w:u w:val="single"/>
          <w:lang w:eastAsia="ru-RU"/>
        </w:rPr>
        <w:t>Администрация муниципального образования «Каменский городской округ»</w:t>
      </w:r>
    </w:p>
    <w:p w:rsidR="00D13966" w:rsidRPr="00547EAC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(наименование органа местного самоуправления поселения, городского округа</w:t>
      </w:r>
    </w:p>
    <w:p w:rsidR="00D13966" w:rsidRPr="00547EAC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по месту нахождения объекта капитального строительства)</w:t>
      </w: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7E5599">
      <w:pPr>
        <w:spacing w:after="0" w:line="240" w:lineRule="auto"/>
        <w:ind w:firstLine="540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</w:t>
      </w:r>
    </w:p>
    <w:p w:rsidR="004A2197" w:rsidRPr="007E5599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b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  <w:r w:rsidRPr="007E5599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1. Сведения о застройщике, техническом заказчике</w:t>
      </w:r>
    </w:p>
    <w:p w:rsidR="004A2197" w:rsidRPr="00D13966" w:rsidRDefault="004A2197" w:rsidP="004A21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253"/>
        <w:gridCol w:w="4108"/>
      </w:tblGrid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</w:p>
    <w:p w:rsidR="00547EAC" w:rsidRDefault="00547EAC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47EAC" w:rsidRDefault="00547EAC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A2197" w:rsidRPr="00D13966" w:rsidRDefault="004A2197" w:rsidP="0054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  <w:r w:rsidRPr="007E5599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lastRenderedPageBreak/>
        <w:t xml:space="preserve"> 2. Сведения о земельном участке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253"/>
        <w:gridCol w:w="4108"/>
      </w:tblGrid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7E5599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E5599" w:rsidRPr="00D13966" w:rsidRDefault="007E559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</w:tbl>
    <w:p w:rsidR="004A2197" w:rsidRPr="00D13966" w:rsidRDefault="004A2197" w:rsidP="004A219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7E5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proofErr w:type="gramStart"/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Настоящим  у</w:t>
      </w:r>
      <w:r w:rsidR="007E5599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ведомляю</w:t>
      </w:r>
      <w:proofErr w:type="gramEnd"/>
      <w:r w:rsidR="007E55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о  сносе   объекта капитального строительства </w:t>
      </w:r>
      <w:r w:rsidR="00E532B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кадастровым номером 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(при наличии)</w:t>
      </w:r>
      <w:r w:rsidR="006C6472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</w:t>
      </w:r>
      <w:r w:rsidR="009602A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_________, указанного в уведомлении</w:t>
      </w:r>
    </w:p>
    <w:p w:rsidR="004A2197" w:rsidRPr="00D13966" w:rsidRDefault="004A2197" w:rsidP="007E5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планируемом сносе объекта капитального строительства от "_</w:t>
      </w:r>
      <w:r w:rsidR="007E5599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_" </w:t>
      </w:r>
      <w:r w:rsidR="007E559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 20__ г.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Почтовый адрес и (или) адрес электронной почты для связи: _________________</w:t>
      </w:r>
    </w:p>
    <w:p w:rsidR="007E5599" w:rsidRPr="00D13966" w:rsidRDefault="007E5599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Настоящим уведомлением я __________________________________________________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</w:t>
      </w:r>
      <w:r w:rsidR="007E55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(фамилия, имя, отчество (при наличии)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 согласие</w:t>
      </w:r>
      <w:proofErr w:type="gramEnd"/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на обработку персональных данных (в случае если застройщиком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является физическое лицо).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  ___________  ____________________________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(должность, в случае, если   </w:t>
      </w:r>
      <w:proofErr w:type="gramStart"/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(</w:t>
      </w:r>
      <w:proofErr w:type="gramEnd"/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подпись)      (расшифровка подписи)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застройщиком или техническим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заказчиком является юридическое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лицо)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М.П.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(при наличии)</w:t>
      </w:r>
    </w:p>
    <w:p w:rsidR="00FC7481" w:rsidRPr="00D13966" w:rsidRDefault="009602A4">
      <w:pPr>
        <w:rPr>
          <w:rFonts w:ascii="Liberation Serif" w:hAnsi="Liberation Serif"/>
        </w:rPr>
      </w:pPr>
      <w:bookmarkStart w:id="0" w:name="_GoBack"/>
      <w:bookmarkEnd w:id="0"/>
    </w:p>
    <w:sectPr w:rsidR="00FC7481" w:rsidRPr="00D13966" w:rsidSect="00F8761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2F"/>
    <w:rsid w:val="00034513"/>
    <w:rsid w:val="00053FEB"/>
    <w:rsid w:val="003F2809"/>
    <w:rsid w:val="004A2197"/>
    <w:rsid w:val="00547EAC"/>
    <w:rsid w:val="00623B63"/>
    <w:rsid w:val="006C6472"/>
    <w:rsid w:val="007E5599"/>
    <w:rsid w:val="007F33F3"/>
    <w:rsid w:val="008A6905"/>
    <w:rsid w:val="008B622F"/>
    <w:rsid w:val="009602A4"/>
    <w:rsid w:val="00B444C3"/>
    <w:rsid w:val="00D13966"/>
    <w:rsid w:val="00D32B60"/>
    <w:rsid w:val="00D8650F"/>
    <w:rsid w:val="00E532BD"/>
    <w:rsid w:val="00F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BA50"/>
  <w15:docId w15:val="{7B2E8868-60C4-4A09-A4A5-C24B5FA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2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A21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4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4F65-CD2D-4E14-A54D-881136F6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4</cp:revision>
  <cp:lastPrinted>2021-02-05T05:42:00Z</cp:lastPrinted>
  <dcterms:created xsi:type="dcterms:W3CDTF">2021-01-26T11:42:00Z</dcterms:created>
  <dcterms:modified xsi:type="dcterms:W3CDTF">2021-02-05T05:45:00Z</dcterms:modified>
</cp:coreProperties>
</file>